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03D" w:rsidRPr="00871F59" w:rsidRDefault="0001603D" w:rsidP="00871F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1F59" w:rsidRPr="00871F59" w:rsidRDefault="00871F59" w:rsidP="00871F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1F59" w:rsidRDefault="00871F59" w:rsidP="00871F59">
      <w:pPr>
        <w:spacing w:before="24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871F59">
        <w:rPr>
          <w:rFonts w:asciiTheme="minorHAnsi" w:hAnsiTheme="minorHAnsi" w:cstheme="minorHAnsi"/>
          <w:b/>
          <w:bCs/>
          <w:sz w:val="22"/>
          <w:szCs w:val="22"/>
        </w:rPr>
        <w:t>Personal Statement</w:t>
      </w:r>
      <w:r w:rsidRPr="00871F59">
        <w:rPr>
          <w:rFonts w:asciiTheme="minorHAnsi" w:hAnsiTheme="minorHAnsi" w:cstheme="minorHAnsi"/>
          <w:b/>
          <w:bCs/>
          <w:sz w:val="22"/>
          <w:szCs w:val="22"/>
        </w:rPr>
        <w:br/>
      </w:r>
      <w:proofErr w:type="spellStart"/>
      <w:r w:rsidRPr="00871F59">
        <w:rPr>
          <w:rFonts w:asciiTheme="minorHAnsi" w:hAnsiTheme="minorHAnsi" w:cstheme="minorHAnsi"/>
          <w:b/>
          <w:bCs/>
          <w:sz w:val="22"/>
          <w:szCs w:val="22"/>
        </w:rPr>
        <w:t>Penerimaan</w:t>
      </w:r>
      <w:proofErr w:type="spellEnd"/>
      <w:r w:rsidRPr="00871F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b/>
          <w:bCs/>
          <w:sz w:val="22"/>
          <w:szCs w:val="22"/>
        </w:rPr>
        <w:t>Mahasiswa</w:t>
      </w:r>
      <w:proofErr w:type="spellEnd"/>
      <w:r w:rsidRPr="00871F59">
        <w:rPr>
          <w:rFonts w:asciiTheme="minorHAnsi" w:hAnsiTheme="minorHAnsi" w:cstheme="minorHAnsi"/>
          <w:b/>
          <w:bCs/>
          <w:sz w:val="22"/>
          <w:szCs w:val="22"/>
        </w:rPr>
        <w:t xml:space="preserve"> Baru</w:t>
      </w:r>
      <w:r w:rsidRPr="00871F59">
        <w:rPr>
          <w:rFonts w:asciiTheme="minorHAnsi" w:hAnsiTheme="minorHAnsi" w:cstheme="minorHAnsi"/>
          <w:b/>
          <w:bCs/>
          <w:sz w:val="22"/>
          <w:szCs w:val="22"/>
        </w:rPr>
        <w:br/>
        <w:t xml:space="preserve">STH Indonesia </w:t>
      </w:r>
      <w:proofErr w:type="spellStart"/>
      <w:r w:rsidRPr="00871F59">
        <w:rPr>
          <w:rFonts w:asciiTheme="minorHAnsi" w:hAnsiTheme="minorHAnsi" w:cstheme="minorHAnsi"/>
          <w:b/>
          <w:bCs/>
          <w:sz w:val="22"/>
          <w:szCs w:val="22"/>
        </w:rPr>
        <w:t>Jentera</w:t>
      </w:r>
      <w:proofErr w:type="spellEnd"/>
    </w:p>
    <w:p w:rsidR="00871F59" w:rsidRPr="00871F59" w:rsidRDefault="00871F59" w:rsidP="00871F59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Tuliskan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jawaban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batasan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kata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tertera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pada masing-masing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pertanyaan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>.</w:t>
      </w:r>
    </w:p>
    <w:p w:rsidR="00871F59" w:rsidRDefault="00871F59" w:rsidP="00871F59">
      <w:pPr>
        <w:pStyle w:val="ListParagraph"/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Kaitkan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jawaban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pengalaman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peristiwa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pernah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alami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>.</w:t>
      </w:r>
    </w:p>
    <w:p w:rsidR="00871F59" w:rsidRPr="00871F59" w:rsidRDefault="00871F59" w:rsidP="00871F59">
      <w:pPr>
        <w:pStyle w:val="ListParagraph"/>
        <w:spacing w:before="240"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871F59" w:rsidRPr="00871F59" w:rsidRDefault="00871F59" w:rsidP="00871F59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71F59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Pertanyaan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>:</w:t>
      </w:r>
    </w:p>
    <w:p w:rsidR="00871F59" w:rsidRDefault="00871F59" w:rsidP="00871F59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71F5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Apakah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memiliki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pengalaman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berkesan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membuat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71F59">
        <w:rPr>
          <w:rFonts w:asciiTheme="minorHAnsi" w:hAnsiTheme="minorHAnsi" w:cstheme="minorHAnsi"/>
          <w:sz w:val="22"/>
          <w:szCs w:val="22"/>
        </w:rPr>
        <w:t xml:space="preserve">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tertarik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kuliah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hukum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>?</w:t>
      </w:r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Ceritakan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pengalaman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t</w:t>
      </w:r>
      <w:r w:rsidRPr="00871F59">
        <w:rPr>
          <w:rFonts w:asciiTheme="minorHAnsi" w:hAnsiTheme="minorHAnsi" w:cstheme="minorHAnsi"/>
          <w:sz w:val="22"/>
          <w:szCs w:val="22"/>
        </w:rPr>
        <w:t>ermasuk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apabila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71F59">
        <w:rPr>
          <w:rFonts w:asciiTheme="minorHAnsi" w:hAnsiTheme="minorHAnsi" w:cstheme="minorHAnsi"/>
          <w:sz w:val="22"/>
          <w:szCs w:val="22"/>
        </w:rPr>
        <w:t xml:space="preserve">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pernah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melihat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mengalami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perilaku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diskriminatif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>,</w:t>
      </w:r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permasalahan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hukum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>,</w:t>
      </w:r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atau</w:t>
      </w:r>
      <w:r w:rsidR="00C4291F">
        <w:rPr>
          <w:rFonts w:asciiTheme="minorHAnsi" w:hAnsiTheme="minorHAnsi" w:cstheme="minorHAnsi"/>
          <w:sz w:val="22"/>
          <w:szCs w:val="22"/>
        </w:rPr>
        <w:t>pun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membantu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orang lain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berurusan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hukum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>.</w:t>
      </w:r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1F59" w:rsidRDefault="00871F59" w:rsidP="00871F59">
      <w:pPr>
        <w:spacing w:before="24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71F59">
        <w:rPr>
          <w:rFonts w:asciiTheme="minorHAnsi" w:hAnsiTheme="minorHAnsi" w:cstheme="minorHAnsi"/>
          <w:i/>
          <w:iCs/>
          <w:sz w:val="22"/>
          <w:szCs w:val="22"/>
        </w:rPr>
        <w:t xml:space="preserve">Jawab </w:t>
      </w:r>
      <w:proofErr w:type="spellStart"/>
      <w:r w:rsidRPr="00871F59">
        <w:rPr>
          <w:rFonts w:asciiTheme="minorHAnsi" w:hAnsiTheme="minorHAnsi" w:cstheme="minorHAnsi"/>
          <w:i/>
          <w:iCs/>
          <w:sz w:val="22"/>
          <w:szCs w:val="22"/>
        </w:rPr>
        <w:t>dalam</w:t>
      </w:r>
      <w:proofErr w:type="spellEnd"/>
      <w:r w:rsidRPr="00871F59">
        <w:rPr>
          <w:rFonts w:asciiTheme="minorHAnsi" w:hAnsiTheme="minorHAnsi" w:cstheme="minorHAnsi"/>
          <w:i/>
          <w:iCs/>
          <w:sz w:val="22"/>
          <w:szCs w:val="22"/>
        </w:rPr>
        <w:t xml:space="preserve"> 200-250 kata:</w:t>
      </w:r>
    </w:p>
    <w:p w:rsidR="00871F59" w:rsidRDefault="00871F59" w:rsidP="00871F59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871F59" w:rsidRDefault="00871F59" w:rsidP="00871F59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71F59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Ceritakan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pengalaman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ketika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memimpin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sebuah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tim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bekerja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sama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tim</w:t>
      </w:r>
      <w:r w:rsidR="00C4291F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Apakah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menemukan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kesulitan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tantangan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saat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bekerja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sama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tim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Bagaimana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mengatasi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kesulitan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tantangan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871F59" w:rsidRPr="00871F59" w:rsidRDefault="00871F59" w:rsidP="00871F59">
      <w:pPr>
        <w:spacing w:before="24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71F59">
        <w:rPr>
          <w:rFonts w:asciiTheme="minorHAnsi" w:hAnsiTheme="minorHAnsi" w:cstheme="minorHAnsi"/>
          <w:i/>
          <w:iCs/>
          <w:sz w:val="22"/>
          <w:szCs w:val="22"/>
        </w:rPr>
        <w:t xml:space="preserve">Jawab </w:t>
      </w:r>
      <w:proofErr w:type="spellStart"/>
      <w:r w:rsidRPr="00871F59">
        <w:rPr>
          <w:rFonts w:asciiTheme="minorHAnsi" w:hAnsiTheme="minorHAnsi" w:cstheme="minorHAnsi"/>
          <w:i/>
          <w:iCs/>
          <w:sz w:val="22"/>
          <w:szCs w:val="22"/>
        </w:rPr>
        <w:t>dalam</w:t>
      </w:r>
      <w:proofErr w:type="spellEnd"/>
      <w:r w:rsidRPr="00871F59">
        <w:rPr>
          <w:rFonts w:asciiTheme="minorHAnsi" w:hAnsiTheme="minorHAnsi" w:cstheme="minorHAnsi"/>
          <w:i/>
          <w:iCs/>
          <w:sz w:val="22"/>
          <w:szCs w:val="22"/>
        </w:rPr>
        <w:t xml:space="preserve"> 100-150 kata</w:t>
      </w:r>
      <w:r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:rsidR="00871F59" w:rsidRDefault="00871F59" w:rsidP="00871F59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871F59" w:rsidRDefault="00871F59" w:rsidP="00871F59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71F59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Apakah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71F59">
        <w:rPr>
          <w:rFonts w:asciiTheme="minorHAnsi" w:hAnsiTheme="minorHAnsi" w:cstheme="minorHAnsi"/>
          <w:sz w:val="22"/>
          <w:szCs w:val="22"/>
        </w:rPr>
        <w:t xml:space="preserve">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memiliki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kekurangan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Pr="00871F59">
        <w:rPr>
          <w:rFonts w:asciiTheme="minorHAnsi" w:hAnsiTheme="minorHAnsi" w:cstheme="minorHAnsi"/>
          <w:sz w:val="22"/>
          <w:szCs w:val="22"/>
        </w:rPr>
        <w:t>eritakan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bagaimana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71F59">
        <w:rPr>
          <w:rFonts w:asciiTheme="minorHAnsi" w:hAnsiTheme="minorHAnsi" w:cstheme="minorHAnsi"/>
          <w:sz w:val="22"/>
          <w:szCs w:val="22"/>
        </w:rPr>
        <w:t xml:space="preserve">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mengatasi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kekurangan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>.</w:t>
      </w:r>
    </w:p>
    <w:p w:rsidR="00871F59" w:rsidRPr="00871F59" w:rsidRDefault="00871F59" w:rsidP="00871F59">
      <w:pPr>
        <w:spacing w:before="24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71F59">
        <w:rPr>
          <w:rFonts w:asciiTheme="minorHAnsi" w:hAnsiTheme="minorHAnsi" w:cstheme="minorHAnsi"/>
          <w:i/>
          <w:iCs/>
          <w:sz w:val="22"/>
          <w:szCs w:val="22"/>
        </w:rPr>
        <w:t xml:space="preserve">Jawab </w:t>
      </w:r>
      <w:proofErr w:type="spellStart"/>
      <w:r w:rsidRPr="00871F59">
        <w:rPr>
          <w:rFonts w:asciiTheme="minorHAnsi" w:hAnsiTheme="minorHAnsi" w:cstheme="minorHAnsi"/>
          <w:i/>
          <w:iCs/>
          <w:sz w:val="22"/>
          <w:szCs w:val="22"/>
        </w:rPr>
        <w:t>dalam</w:t>
      </w:r>
      <w:proofErr w:type="spellEnd"/>
      <w:r w:rsidRPr="00871F59">
        <w:rPr>
          <w:rFonts w:asciiTheme="minorHAnsi" w:hAnsiTheme="minorHAnsi" w:cstheme="minorHAnsi"/>
          <w:i/>
          <w:iCs/>
          <w:sz w:val="22"/>
          <w:szCs w:val="22"/>
        </w:rPr>
        <w:t xml:space="preserve"> 100-150 kata:</w:t>
      </w:r>
    </w:p>
    <w:p w:rsidR="00871F59" w:rsidRDefault="00871F59" w:rsidP="00871F59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871F59" w:rsidRDefault="00871F59" w:rsidP="00871F59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71F59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Ceritakan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pengalaman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ketika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berhadapan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lingkungan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baru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Apakah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menemukan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kesulitan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ketika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lingkungan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baru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Bagaimana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beradaptasi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mengatasi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kesulitan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871F59" w:rsidRDefault="00871F59" w:rsidP="00871F59">
      <w:pPr>
        <w:spacing w:before="24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71F59">
        <w:rPr>
          <w:rFonts w:asciiTheme="minorHAnsi" w:hAnsiTheme="minorHAnsi" w:cstheme="minorHAnsi"/>
          <w:i/>
          <w:iCs/>
          <w:sz w:val="22"/>
          <w:szCs w:val="22"/>
        </w:rPr>
        <w:t xml:space="preserve">Jawab </w:t>
      </w:r>
      <w:proofErr w:type="spellStart"/>
      <w:r w:rsidRPr="00871F59">
        <w:rPr>
          <w:rFonts w:asciiTheme="minorHAnsi" w:hAnsiTheme="minorHAnsi" w:cstheme="minorHAnsi"/>
          <w:i/>
          <w:iCs/>
          <w:sz w:val="22"/>
          <w:szCs w:val="22"/>
        </w:rPr>
        <w:t>dalam</w:t>
      </w:r>
      <w:proofErr w:type="spellEnd"/>
      <w:r w:rsidRPr="00871F59">
        <w:rPr>
          <w:rFonts w:asciiTheme="minorHAnsi" w:hAnsiTheme="minorHAnsi" w:cstheme="minorHAnsi"/>
          <w:i/>
          <w:iCs/>
          <w:sz w:val="22"/>
          <w:szCs w:val="22"/>
        </w:rPr>
        <w:t xml:space="preserve"> 100-150 kata:</w:t>
      </w:r>
    </w:p>
    <w:p w:rsidR="00871F59" w:rsidRPr="00871F59" w:rsidRDefault="00871F59" w:rsidP="00871F59">
      <w:pPr>
        <w:spacing w:before="24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871F59" w:rsidRDefault="00871F59" w:rsidP="00871F59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71F59">
        <w:rPr>
          <w:rFonts w:asciiTheme="minorHAnsi" w:hAnsiTheme="minorHAnsi" w:cstheme="minorHAnsi"/>
          <w:sz w:val="22"/>
          <w:szCs w:val="22"/>
        </w:rPr>
        <w:t>5.</w:t>
      </w:r>
      <w:r w:rsidRPr="00871F59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Apakah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pernah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berhadapan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situasi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bertentangan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prinsip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Anda?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Apakah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mengalami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kesulitan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mempertahankan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prinsip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Ceritakan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pengalaman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="00C4291F">
        <w:rPr>
          <w:rFonts w:asciiTheme="minorHAnsi" w:hAnsiTheme="minorHAnsi" w:cstheme="minorHAnsi"/>
          <w:sz w:val="22"/>
          <w:szCs w:val="22"/>
        </w:rPr>
        <w:t>termasuk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 xml:space="preserve"> b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agaimana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Anda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mengatasi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kesulitan</w:t>
      </w:r>
      <w:proofErr w:type="spellEnd"/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1F59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="00C4291F">
        <w:rPr>
          <w:rFonts w:asciiTheme="minorHAnsi" w:hAnsiTheme="minorHAnsi" w:cstheme="minorHAnsi"/>
          <w:sz w:val="22"/>
          <w:szCs w:val="22"/>
        </w:rPr>
        <w:t>.</w:t>
      </w:r>
      <w:r w:rsidRPr="00871F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1F59" w:rsidRPr="00871F59" w:rsidRDefault="00871F59" w:rsidP="00871F59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Jawab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dalam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71F59">
        <w:rPr>
          <w:rFonts w:asciiTheme="minorHAnsi" w:hAnsiTheme="minorHAnsi" w:cstheme="minorHAnsi"/>
          <w:i/>
          <w:iCs/>
          <w:sz w:val="22"/>
          <w:szCs w:val="22"/>
        </w:rPr>
        <w:t>100-150 kata</w:t>
      </w:r>
    </w:p>
    <w:p w:rsidR="00871F59" w:rsidRPr="00871F59" w:rsidRDefault="00871F59" w:rsidP="00871F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71F59" w:rsidRPr="00871F59" w:rsidSect="00D222CF">
      <w:headerReference w:type="default" r:id="rId7"/>
      <w:footerReference w:type="default" r:id="rId8"/>
      <w:pgSz w:w="11909" w:h="16834" w:code="9"/>
      <w:pgMar w:top="1530" w:right="1138" w:bottom="1138" w:left="1701" w:header="144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F6B" w:rsidRDefault="009F6F6B" w:rsidP="001145DC">
      <w:r>
        <w:separator/>
      </w:r>
    </w:p>
  </w:endnote>
  <w:endnote w:type="continuationSeparator" w:id="0">
    <w:p w:rsidR="009F6F6B" w:rsidRDefault="009F6F6B" w:rsidP="001145DC">
      <w:r>
        <w:continuationSeparator/>
      </w:r>
    </w:p>
  </w:endnote>
  <w:endnote w:type="continuationNotice" w:id="1">
    <w:p w:rsidR="009F6F6B" w:rsidRDefault="009F6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FE9" w:rsidRDefault="00AF07E7">
    <w:pPr>
      <w:pStyle w:val="Footer"/>
    </w:pPr>
    <w:r>
      <w:rPr>
        <w:noProof/>
        <w:lang w:val="id-ID" w:eastAsia="id-ID"/>
      </w:rPr>
      <w:drawing>
        <wp:inline distT="0" distB="0" distL="0" distR="0">
          <wp:extent cx="513397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FE9" w:rsidRPr="0001603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F6B" w:rsidRDefault="009F6F6B" w:rsidP="001145DC">
      <w:r>
        <w:separator/>
      </w:r>
    </w:p>
  </w:footnote>
  <w:footnote w:type="continuationSeparator" w:id="0">
    <w:p w:rsidR="009F6F6B" w:rsidRDefault="009F6F6B" w:rsidP="001145DC">
      <w:r>
        <w:continuationSeparator/>
      </w:r>
    </w:p>
  </w:footnote>
  <w:footnote w:type="continuationNotice" w:id="1">
    <w:p w:rsidR="009F6F6B" w:rsidRDefault="009F6F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E9F" w:rsidRDefault="00AF07E7" w:rsidP="001145DC">
    <w:pPr>
      <w:pStyle w:val="Header"/>
      <w:jc w:val="right"/>
    </w:pPr>
    <w:r>
      <w:rPr>
        <w:noProof/>
        <w:lang w:val="id-ID" w:eastAsia="id-ID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-129540</wp:posOffset>
          </wp:positionV>
          <wp:extent cx="1695450" cy="1695450"/>
          <wp:effectExtent l="0" t="0" r="0" b="0"/>
          <wp:wrapNone/>
          <wp:docPr id="3" name="Picture 3" descr="LOGO IJS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JSL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7E6"/>
    <w:multiLevelType w:val="hybridMultilevel"/>
    <w:tmpl w:val="4FD4F3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8717F"/>
    <w:multiLevelType w:val="hybridMultilevel"/>
    <w:tmpl w:val="04045D8A"/>
    <w:lvl w:ilvl="0" w:tplc="42ECDDD0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53854"/>
    <w:multiLevelType w:val="hybridMultilevel"/>
    <w:tmpl w:val="71C29D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4FE3"/>
    <w:multiLevelType w:val="hybridMultilevel"/>
    <w:tmpl w:val="6D0A7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67E46"/>
    <w:multiLevelType w:val="multilevel"/>
    <w:tmpl w:val="12E4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24D5D7D"/>
    <w:multiLevelType w:val="hybridMultilevel"/>
    <w:tmpl w:val="0C48692C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72CC5939"/>
    <w:multiLevelType w:val="hybridMultilevel"/>
    <w:tmpl w:val="41ACEF4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1854477">
    <w:abstractNumId w:val="0"/>
  </w:num>
  <w:num w:numId="2" w16cid:durableId="1093428675">
    <w:abstractNumId w:val="4"/>
  </w:num>
  <w:num w:numId="3" w16cid:durableId="2090416681">
    <w:abstractNumId w:val="6"/>
  </w:num>
  <w:num w:numId="4" w16cid:durableId="1823278958">
    <w:abstractNumId w:val="2"/>
  </w:num>
  <w:num w:numId="5" w16cid:durableId="1534995937">
    <w:abstractNumId w:val="5"/>
  </w:num>
  <w:num w:numId="6" w16cid:durableId="1499417262">
    <w:abstractNumId w:val="1"/>
  </w:num>
  <w:num w:numId="7" w16cid:durableId="502359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E6"/>
    <w:rsid w:val="000012F0"/>
    <w:rsid w:val="000106A4"/>
    <w:rsid w:val="000136E0"/>
    <w:rsid w:val="0001596A"/>
    <w:rsid w:val="0001603D"/>
    <w:rsid w:val="00017300"/>
    <w:rsid w:val="000216CA"/>
    <w:rsid w:val="00027752"/>
    <w:rsid w:val="000318C2"/>
    <w:rsid w:val="00032F12"/>
    <w:rsid w:val="0004342D"/>
    <w:rsid w:val="00047638"/>
    <w:rsid w:val="0005257A"/>
    <w:rsid w:val="00054B9C"/>
    <w:rsid w:val="00055A0B"/>
    <w:rsid w:val="000560ED"/>
    <w:rsid w:val="00070349"/>
    <w:rsid w:val="00074BF9"/>
    <w:rsid w:val="00075E41"/>
    <w:rsid w:val="00077ECD"/>
    <w:rsid w:val="000832E9"/>
    <w:rsid w:val="00085F4C"/>
    <w:rsid w:val="00087A4A"/>
    <w:rsid w:val="000916DD"/>
    <w:rsid w:val="000A0751"/>
    <w:rsid w:val="000A2878"/>
    <w:rsid w:val="000A336C"/>
    <w:rsid w:val="000A62EA"/>
    <w:rsid w:val="000A64EF"/>
    <w:rsid w:val="000B4316"/>
    <w:rsid w:val="000C5C4E"/>
    <w:rsid w:val="000D083D"/>
    <w:rsid w:val="000D1A2A"/>
    <w:rsid w:val="000D449D"/>
    <w:rsid w:val="000D64D2"/>
    <w:rsid w:val="000D72F8"/>
    <w:rsid w:val="000E1825"/>
    <w:rsid w:val="000E6151"/>
    <w:rsid w:val="000F0EED"/>
    <w:rsid w:val="000F1679"/>
    <w:rsid w:val="00101713"/>
    <w:rsid w:val="001046C3"/>
    <w:rsid w:val="00106991"/>
    <w:rsid w:val="00112ACC"/>
    <w:rsid w:val="00113D93"/>
    <w:rsid w:val="001145DC"/>
    <w:rsid w:val="00122F85"/>
    <w:rsid w:val="00126D1D"/>
    <w:rsid w:val="001277ED"/>
    <w:rsid w:val="0013180B"/>
    <w:rsid w:val="00132667"/>
    <w:rsid w:val="001349A5"/>
    <w:rsid w:val="00140007"/>
    <w:rsid w:val="00141A66"/>
    <w:rsid w:val="0014691C"/>
    <w:rsid w:val="00154355"/>
    <w:rsid w:val="00155DD8"/>
    <w:rsid w:val="001630E2"/>
    <w:rsid w:val="00171D36"/>
    <w:rsid w:val="00177A8C"/>
    <w:rsid w:val="00177F07"/>
    <w:rsid w:val="00182BAD"/>
    <w:rsid w:val="00183CFE"/>
    <w:rsid w:val="001851B0"/>
    <w:rsid w:val="00185EFA"/>
    <w:rsid w:val="00187A7E"/>
    <w:rsid w:val="001962B0"/>
    <w:rsid w:val="00197342"/>
    <w:rsid w:val="0019787E"/>
    <w:rsid w:val="001A32E9"/>
    <w:rsid w:val="001A347E"/>
    <w:rsid w:val="001A4E8A"/>
    <w:rsid w:val="001A70EF"/>
    <w:rsid w:val="001B04F7"/>
    <w:rsid w:val="001B6106"/>
    <w:rsid w:val="001B75D1"/>
    <w:rsid w:val="001C0C3C"/>
    <w:rsid w:val="001C1C69"/>
    <w:rsid w:val="001C1EE1"/>
    <w:rsid w:val="001C43EE"/>
    <w:rsid w:val="001C6443"/>
    <w:rsid w:val="001C65C2"/>
    <w:rsid w:val="001D137D"/>
    <w:rsid w:val="001D2AE2"/>
    <w:rsid w:val="001E049E"/>
    <w:rsid w:val="001E13C7"/>
    <w:rsid w:val="001E1A58"/>
    <w:rsid w:val="001E2A48"/>
    <w:rsid w:val="001E7CA2"/>
    <w:rsid w:val="001F0DB0"/>
    <w:rsid w:val="001F672F"/>
    <w:rsid w:val="00200C71"/>
    <w:rsid w:val="00204F65"/>
    <w:rsid w:val="002116C8"/>
    <w:rsid w:val="00211F9C"/>
    <w:rsid w:val="00212678"/>
    <w:rsid w:val="00223EE2"/>
    <w:rsid w:val="00224330"/>
    <w:rsid w:val="002264D8"/>
    <w:rsid w:val="0023321B"/>
    <w:rsid w:val="00235BAA"/>
    <w:rsid w:val="002371A0"/>
    <w:rsid w:val="00240C60"/>
    <w:rsid w:val="0024175E"/>
    <w:rsid w:val="0024366C"/>
    <w:rsid w:val="00244F6E"/>
    <w:rsid w:val="00251191"/>
    <w:rsid w:val="00254A5B"/>
    <w:rsid w:val="002655E1"/>
    <w:rsid w:val="00265A61"/>
    <w:rsid w:val="002663B4"/>
    <w:rsid w:val="002669A2"/>
    <w:rsid w:val="00275E9E"/>
    <w:rsid w:val="0028157C"/>
    <w:rsid w:val="0028247A"/>
    <w:rsid w:val="00282AD4"/>
    <w:rsid w:val="002838DF"/>
    <w:rsid w:val="00285A22"/>
    <w:rsid w:val="00295859"/>
    <w:rsid w:val="002958B2"/>
    <w:rsid w:val="002B1A4B"/>
    <w:rsid w:val="002B26AB"/>
    <w:rsid w:val="002B304B"/>
    <w:rsid w:val="002B7C76"/>
    <w:rsid w:val="002C1FD3"/>
    <w:rsid w:val="002C4AF9"/>
    <w:rsid w:val="002C74B6"/>
    <w:rsid w:val="002D262D"/>
    <w:rsid w:val="002D4382"/>
    <w:rsid w:val="002E156B"/>
    <w:rsid w:val="002E1B11"/>
    <w:rsid w:val="002E1BA6"/>
    <w:rsid w:val="002E4FDB"/>
    <w:rsid w:val="002E5449"/>
    <w:rsid w:val="002E57D0"/>
    <w:rsid w:val="002E5BD8"/>
    <w:rsid w:val="002E660F"/>
    <w:rsid w:val="002F27EB"/>
    <w:rsid w:val="002F2D67"/>
    <w:rsid w:val="002F32D3"/>
    <w:rsid w:val="002F3731"/>
    <w:rsid w:val="002F38E0"/>
    <w:rsid w:val="002F3B94"/>
    <w:rsid w:val="002F5F3F"/>
    <w:rsid w:val="002F6343"/>
    <w:rsid w:val="00302CA0"/>
    <w:rsid w:val="00303934"/>
    <w:rsid w:val="0030442B"/>
    <w:rsid w:val="00304B0A"/>
    <w:rsid w:val="003076D4"/>
    <w:rsid w:val="0031541C"/>
    <w:rsid w:val="00317790"/>
    <w:rsid w:val="003220AF"/>
    <w:rsid w:val="00323564"/>
    <w:rsid w:val="00323E3F"/>
    <w:rsid w:val="00326DA5"/>
    <w:rsid w:val="00330BDB"/>
    <w:rsid w:val="00336137"/>
    <w:rsid w:val="003366FE"/>
    <w:rsid w:val="00337DBF"/>
    <w:rsid w:val="00340B13"/>
    <w:rsid w:val="003416BA"/>
    <w:rsid w:val="00345D1F"/>
    <w:rsid w:val="00350340"/>
    <w:rsid w:val="0035464A"/>
    <w:rsid w:val="00360C73"/>
    <w:rsid w:val="0036284A"/>
    <w:rsid w:val="0036746F"/>
    <w:rsid w:val="00367479"/>
    <w:rsid w:val="00376469"/>
    <w:rsid w:val="0037692D"/>
    <w:rsid w:val="00376BE2"/>
    <w:rsid w:val="003805E7"/>
    <w:rsid w:val="00384CD4"/>
    <w:rsid w:val="003961DA"/>
    <w:rsid w:val="003A0DBE"/>
    <w:rsid w:val="003A12F6"/>
    <w:rsid w:val="003A5DE6"/>
    <w:rsid w:val="003A6660"/>
    <w:rsid w:val="003B2AFD"/>
    <w:rsid w:val="003B3CDE"/>
    <w:rsid w:val="003B5613"/>
    <w:rsid w:val="003C08D4"/>
    <w:rsid w:val="003C709F"/>
    <w:rsid w:val="003D1773"/>
    <w:rsid w:val="003D2F84"/>
    <w:rsid w:val="003D689C"/>
    <w:rsid w:val="003D6CD3"/>
    <w:rsid w:val="003E3641"/>
    <w:rsid w:val="003E7AED"/>
    <w:rsid w:val="003F2AFE"/>
    <w:rsid w:val="003F551B"/>
    <w:rsid w:val="003F59AA"/>
    <w:rsid w:val="00402B17"/>
    <w:rsid w:val="004039DE"/>
    <w:rsid w:val="00411F6E"/>
    <w:rsid w:val="004147B4"/>
    <w:rsid w:val="004227DD"/>
    <w:rsid w:val="004253A1"/>
    <w:rsid w:val="00433896"/>
    <w:rsid w:val="00434463"/>
    <w:rsid w:val="0043735D"/>
    <w:rsid w:val="00442D6A"/>
    <w:rsid w:val="004444D1"/>
    <w:rsid w:val="00444AE9"/>
    <w:rsid w:val="00447C1D"/>
    <w:rsid w:val="0045069B"/>
    <w:rsid w:val="00450885"/>
    <w:rsid w:val="0045134A"/>
    <w:rsid w:val="0045508D"/>
    <w:rsid w:val="00456383"/>
    <w:rsid w:val="004624EE"/>
    <w:rsid w:val="00464991"/>
    <w:rsid w:val="0046645B"/>
    <w:rsid w:val="00467C03"/>
    <w:rsid w:val="00471A9A"/>
    <w:rsid w:val="00471CB4"/>
    <w:rsid w:val="004813E6"/>
    <w:rsid w:val="00483013"/>
    <w:rsid w:val="00490DE6"/>
    <w:rsid w:val="004915DE"/>
    <w:rsid w:val="00496D30"/>
    <w:rsid w:val="004A38E9"/>
    <w:rsid w:val="004A7748"/>
    <w:rsid w:val="004B5EC7"/>
    <w:rsid w:val="004C1FEC"/>
    <w:rsid w:val="004C2BC2"/>
    <w:rsid w:val="004C344B"/>
    <w:rsid w:val="004C4D29"/>
    <w:rsid w:val="004C5AE3"/>
    <w:rsid w:val="004C70F9"/>
    <w:rsid w:val="004D2090"/>
    <w:rsid w:val="004D4822"/>
    <w:rsid w:val="004E2205"/>
    <w:rsid w:val="004F3F3A"/>
    <w:rsid w:val="004F41CC"/>
    <w:rsid w:val="004F6931"/>
    <w:rsid w:val="004F6ED4"/>
    <w:rsid w:val="004F7143"/>
    <w:rsid w:val="00503326"/>
    <w:rsid w:val="00503F7D"/>
    <w:rsid w:val="0050515B"/>
    <w:rsid w:val="00505246"/>
    <w:rsid w:val="00506021"/>
    <w:rsid w:val="0052724F"/>
    <w:rsid w:val="0053477E"/>
    <w:rsid w:val="00542A49"/>
    <w:rsid w:val="0054520B"/>
    <w:rsid w:val="005458CF"/>
    <w:rsid w:val="005469CA"/>
    <w:rsid w:val="00550117"/>
    <w:rsid w:val="00550193"/>
    <w:rsid w:val="0055336A"/>
    <w:rsid w:val="0055490D"/>
    <w:rsid w:val="005550A3"/>
    <w:rsid w:val="00555881"/>
    <w:rsid w:val="005623BB"/>
    <w:rsid w:val="005703E2"/>
    <w:rsid w:val="005759C1"/>
    <w:rsid w:val="0058095B"/>
    <w:rsid w:val="00580D28"/>
    <w:rsid w:val="00581C70"/>
    <w:rsid w:val="0058274C"/>
    <w:rsid w:val="00590D82"/>
    <w:rsid w:val="005925C5"/>
    <w:rsid w:val="00592798"/>
    <w:rsid w:val="00593098"/>
    <w:rsid w:val="0059749D"/>
    <w:rsid w:val="005A1591"/>
    <w:rsid w:val="005A196F"/>
    <w:rsid w:val="005A3E83"/>
    <w:rsid w:val="005B2934"/>
    <w:rsid w:val="005B42D3"/>
    <w:rsid w:val="005C133F"/>
    <w:rsid w:val="005C139B"/>
    <w:rsid w:val="005C2B39"/>
    <w:rsid w:val="005D12DB"/>
    <w:rsid w:val="005D1A8B"/>
    <w:rsid w:val="005E0E0F"/>
    <w:rsid w:val="005E60C7"/>
    <w:rsid w:val="005F33AB"/>
    <w:rsid w:val="0060386F"/>
    <w:rsid w:val="00605102"/>
    <w:rsid w:val="00606774"/>
    <w:rsid w:val="006077D7"/>
    <w:rsid w:val="00615F81"/>
    <w:rsid w:val="00616707"/>
    <w:rsid w:val="00617525"/>
    <w:rsid w:val="00620375"/>
    <w:rsid w:val="006210E5"/>
    <w:rsid w:val="00622263"/>
    <w:rsid w:val="00635CF9"/>
    <w:rsid w:val="00636A5C"/>
    <w:rsid w:val="006404EA"/>
    <w:rsid w:val="00643DA2"/>
    <w:rsid w:val="00645E21"/>
    <w:rsid w:val="00651880"/>
    <w:rsid w:val="0065550D"/>
    <w:rsid w:val="00655DAA"/>
    <w:rsid w:val="0066146B"/>
    <w:rsid w:val="00661B01"/>
    <w:rsid w:val="00663443"/>
    <w:rsid w:val="00664B0A"/>
    <w:rsid w:val="00664B9A"/>
    <w:rsid w:val="00665807"/>
    <w:rsid w:val="00672E9B"/>
    <w:rsid w:val="00674922"/>
    <w:rsid w:val="00676025"/>
    <w:rsid w:val="006811C9"/>
    <w:rsid w:val="00686486"/>
    <w:rsid w:val="00692519"/>
    <w:rsid w:val="00694A78"/>
    <w:rsid w:val="00694F9F"/>
    <w:rsid w:val="006A513B"/>
    <w:rsid w:val="006A6D95"/>
    <w:rsid w:val="006B6BF5"/>
    <w:rsid w:val="006C0A93"/>
    <w:rsid w:val="006C4766"/>
    <w:rsid w:val="006C4FC0"/>
    <w:rsid w:val="006C757B"/>
    <w:rsid w:val="006D7653"/>
    <w:rsid w:val="006E61F8"/>
    <w:rsid w:val="006E7E79"/>
    <w:rsid w:val="006F258A"/>
    <w:rsid w:val="006F4EEC"/>
    <w:rsid w:val="00712BE1"/>
    <w:rsid w:val="007160B5"/>
    <w:rsid w:val="00717D66"/>
    <w:rsid w:val="0072087E"/>
    <w:rsid w:val="00727D6F"/>
    <w:rsid w:val="007302DF"/>
    <w:rsid w:val="00732A40"/>
    <w:rsid w:val="00733296"/>
    <w:rsid w:val="0074365F"/>
    <w:rsid w:val="00755902"/>
    <w:rsid w:val="007604CB"/>
    <w:rsid w:val="007628C8"/>
    <w:rsid w:val="00766501"/>
    <w:rsid w:val="00766C4A"/>
    <w:rsid w:val="007670AB"/>
    <w:rsid w:val="007704CA"/>
    <w:rsid w:val="0077371A"/>
    <w:rsid w:val="0077509D"/>
    <w:rsid w:val="0078256D"/>
    <w:rsid w:val="00783A03"/>
    <w:rsid w:val="007871F2"/>
    <w:rsid w:val="00787A79"/>
    <w:rsid w:val="0079375E"/>
    <w:rsid w:val="007A00E9"/>
    <w:rsid w:val="007A208D"/>
    <w:rsid w:val="007A260F"/>
    <w:rsid w:val="007A549C"/>
    <w:rsid w:val="007A61BF"/>
    <w:rsid w:val="007A70C2"/>
    <w:rsid w:val="007B2C85"/>
    <w:rsid w:val="007B3521"/>
    <w:rsid w:val="007C1CD0"/>
    <w:rsid w:val="007D662A"/>
    <w:rsid w:val="007E06C0"/>
    <w:rsid w:val="007E10F8"/>
    <w:rsid w:val="007E1A11"/>
    <w:rsid w:val="007E21BD"/>
    <w:rsid w:val="007E2520"/>
    <w:rsid w:val="007E3B96"/>
    <w:rsid w:val="007E6C4F"/>
    <w:rsid w:val="007F10FF"/>
    <w:rsid w:val="007F27F4"/>
    <w:rsid w:val="007F6853"/>
    <w:rsid w:val="00801AEA"/>
    <w:rsid w:val="00802476"/>
    <w:rsid w:val="008047F8"/>
    <w:rsid w:val="0080633E"/>
    <w:rsid w:val="0080698E"/>
    <w:rsid w:val="008103D3"/>
    <w:rsid w:val="00812FE8"/>
    <w:rsid w:val="008140CB"/>
    <w:rsid w:val="00816190"/>
    <w:rsid w:val="008168C7"/>
    <w:rsid w:val="00817F82"/>
    <w:rsid w:val="0082147D"/>
    <w:rsid w:val="008252D4"/>
    <w:rsid w:val="00825B35"/>
    <w:rsid w:val="00831722"/>
    <w:rsid w:val="00837643"/>
    <w:rsid w:val="00837B9F"/>
    <w:rsid w:val="00842DF7"/>
    <w:rsid w:val="0084581B"/>
    <w:rsid w:val="008463D1"/>
    <w:rsid w:val="00852028"/>
    <w:rsid w:val="00852C3B"/>
    <w:rsid w:val="008538AF"/>
    <w:rsid w:val="0085790A"/>
    <w:rsid w:val="008609A6"/>
    <w:rsid w:val="00861452"/>
    <w:rsid w:val="008627F4"/>
    <w:rsid w:val="0086575F"/>
    <w:rsid w:val="00867FD5"/>
    <w:rsid w:val="00871F59"/>
    <w:rsid w:val="00875CCF"/>
    <w:rsid w:val="00881159"/>
    <w:rsid w:val="00881DBE"/>
    <w:rsid w:val="008856D2"/>
    <w:rsid w:val="00894255"/>
    <w:rsid w:val="008A0101"/>
    <w:rsid w:val="008A013F"/>
    <w:rsid w:val="008A4CB7"/>
    <w:rsid w:val="008A7360"/>
    <w:rsid w:val="008B13DF"/>
    <w:rsid w:val="008B280B"/>
    <w:rsid w:val="008B347E"/>
    <w:rsid w:val="008B41E7"/>
    <w:rsid w:val="008C0E27"/>
    <w:rsid w:val="008C6CB5"/>
    <w:rsid w:val="008C7A31"/>
    <w:rsid w:val="008D0654"/>
    <w:rsid w:val="008E1A55"/>
    <w:rsid w:val="008E1F0E"/>
    <w:rsid w:val="008E2307"/>
    <w:rsid w:val="008E24B5"/>
    <w:rsid w:val="008E2705"/>
    <w:rsid w:val="008E5DC1"/>
    <w:rsid w:val="008F2BF2"/>
    <w:rsid w:val="008F6454"/>
    <w:rsid w:val="009041BB"/>
    <w:rsid w:val="00904723"/>
    <w:rsid w:val="00905E6C"/>
    <w:rsid w:val="00905F2E"/>
    <w:rsid w:val="00910B07"/>
    <w:rsid w:val="00910C61"/>
    <w:rsid w:val="0092044D"/>
    <w:rsid w:val="00926299"/>
    <w:rsid w:val="0094681E"/>
    <w:rsid w:val="0095083A"/>
    <w:rsid w:val="009541D1"/>
    <w:rsid w:val="00955015"/>
    <w:rsid w:val="00955494"/>
    <w:rsid w:val="00957FC4"/>
    <w:rsid w:val="009609D7"/>
    <w:rsid w:val="009641AC"/>
    <w:rsid w:val="0096487D"/>
    <w:rsid w:val="0097179A"/>
    <w:rsid w:val="0097531F"/>
    <w:rsid w:val="00981FD3"/>
    <w:rsid w:val="00984CF4"/>
    <w:rsid w:val="009857F3"/>
    <w:rsid w:val="0098777E"/>
    <w:rsid w:val="00991163"/>
    <w:rsid w:val="0099563E"/>
    <w:rsid w:val="009A3853"/>
    <w:rsid w:val="009A40A7"/>
    <w:rsid w:val="009B5062"/>
    <w:rsid w:val="009B709B"/>
    <w:rsid w:val="009C0A1B"/>
    <w:rsid w:val="009C6C3D"/>
    <w:rsid w:val="009D34E0"/>
    <w:rsid w:val="009E3E85"/>
    <w:rsid w:val="009F320F"/>
    <w:rsid w:val="009F6F6B"/>
    <w:rsid w:val="00A05FE9"/>
    <w:rsid w:val="00A06968"/>
    <w:rsid w:val="00A07262"/>
    <w:rsid w:val="00A075DD"/>
    <w:rsid w:val="00A12039"/>
    <w:rsid w:val="00A219C0"/>
    <w:rsid w:val="00A22E69"/>
    <w:rsid w:val="00A22F83"/>
    <w:rsid w:val="00A252D7"/>
    <w:rsid w:val="00A2559C"/>
    <w:rsid w:val="00A26043"/>
    <w:rsid w:val="00A263A2"/>
    <w:rsid w:val="00A30D65"/>
    <w:rsid w:val="00A32C6C"/>
    <w:rsid w:val="00A353D7"/>
    <w:rsid w:val="00A35A37"/>
    <w:rsid w:val="00A37C02"/>
    <w:rsid w:val="00A41D37"/>
    <w:rsid w:val="00A42F37"/>
    <w:rsid w:val="00A50643"/>
    <w:rsid w:val="00A523D5"/>
    <w:rsid w:val="00A52A0B"/>
    <w:rsid w:val="00A57AC4"/>
    <w:rsid w:val="00A639E8"/>
    <w:rsid w:val="00A63BE8"/>
    <w:rsid w:val="00A662F7"/>
    <w:rsid w:val="00A66A88"/>
    <w:rsid w:val="00A70E51"/>
    <w:rsid w:val="00A73E63"/>
    <w:rsid w:val="00A765BB"/>
    <w:rsid w:val="00A827F5"/>
    <w:rsid w:val="00A82F1B"/>
    <w:rsid w:val="00A861B2"/>
    <w:rsid w:val="00AA00A2"/>
    <w:rsid w:val="00AA3E7B"/>
    <w:rsid w:val="00AA65DA"/>
    <w:rsid w:val="00AC0EF0"/>
    <w:rsid w:val="00AC1E20"/>
    <w:rsid w:val="00AC54CD"/>
    <w:rsid w:val="00AD3BED"/>
    <w:rsid w:val="00AD4716"/>
    <w:rsid w:val="00AE0A8F"/>
    <w:rsid w:val="00AE2344"/>
    <w:rsid w:val="00AE3E74"/>
    <w:rsid w:val="00AE4D3B"/>
    <w:rsid w:val="00AE61EF"/>
    <w:rsid w:val="00AF07E7"/>
    <w:rsid w:val="00AF0BC0"/>
    <w:rsid w:val="00AF1DE3"/>
    <w:rsid w:val="00AF418B"/>
    <w:rsid w:val="00B14C81"/>
    <w:rsid w:val="00B14E86"/>
    <w:rsid w:val="00B20291"/>
    <w:rsid w:val="00B208B1"/>
    <w:rsid w:val="00B210D8"/>
    <w:rsid w:val="00B21E9F"/>
    <w:rsid w:val="00B22113"/>
    <w:rsid w:val="00B225AE"/>
    <w:rsid w:val="00B22E56"/>
    <w:rsid w:val="00B2395A"/>
    <w:rsid w:val="00B2770B"/>
    <w:rsid w:val="00B27B6E"/>
    <w:rsid w:val="00B316F0"/>
    <w:rsid w:val="00B406C8"/>
    <w:rsid w:val="00B45489"/>
    <w:rsid w:val="00B52119"/>
    <w:rsid w:val="00B533CF"/>
    <w:rsid w:val="00B5542F"/>
    <w:rsid w:val="00B557A1"/>
    <w:rsid w:val="00B74A02"/>
    <w:rsid w:val="00B85281"/>
    <w:rsid w:val="00B9155A"/>
    <w:rsid w:val="00B919F4"/>
    <w:rsid w:val="00B91E13"/>
    <w:rsid w:val="00B92E49"/>
    <w:rsid w:val="00B9679C"/>
    <w:rsid w:val="00BA74BA"/>
    <w:rsid w:val="00BB1693"/>
    <w:rsid w:val="00BB47E2"/>
    <w:rsid w:val="00BB618E"/>
    <w:rsid w:val="00BB76C6"/>
    <w:rsid w:val="00BD2BBD"/>
    <w:rsid w:val="00BD47E6"/>
    <w:rsid w:val="00BD6284"/>
    <w:rsid w:val="00BE4F23"/>
    <w:rsid w:val="00BE76AE"/>
    <w:rsid w:val="00BF43AA"/>
    <w:rsid w:val="00BF4537"/>
    <w:rsid w:val="00BF6DA1"/>
    <w:rsid w:val="00BF7EEC"/>
    <w:rsid w:val="00C008EA"/>
    <w:rsid w:val="00C00B97"/>
    <w:rsid w:val="00C012B9"/>
    <w:rsid w:val="00C01B51"/>
    <w:rsid w:val="00C01BD4"/>
    <w:rsid w:val="00C01E64"/>
    <w:rsid w:val="00C102DE"/>
    <w:rsid w:val="00C23A4A"/>
    <w:rsid w:val="00C24D2E"/>
    <w:rsid w:val="00C24D39"/>
    <w:rsid w:val="00C2710B"/>
    <w:rsid w:val="00C27CF8"/>
    <w:rsid w:val="00C344F9"/>
    <w:rsid w:val="00C35EAA"/>
    <w:rsid w:val="00C4291F"/>
    <w:rsid w:val="00C50883"/>
    <w:rsid w:val="00C53479"/>
    <w:rsid w:val="00C670C1"/>
    <w:rsid w:val="00C714F9"/>
    <w:rsid w:val="00C71CF3"/>
    <w:rsid w:val="00C83ED6"/>
    <w:rsid w:val="00C90822"/>
    <w:rsid w:val="00C91657"/>
    <w:rsid w:val="00C91EB0"/>
    <w:rsid w:val="00C92CA9"/>
    <w:rsid w:val="00C96A0A"/>
    <w:rsid w:val="00CA33BF"/>
    <w:rsid w:val="00CA35FE"/>
    <w:rsid w:val="00CB097E"/>
    <w:rsid w:val="00CB2729"/>
    <w:rsid w:val="00CB2DCA"/>
    <w:rsid w:val="00CB32B5"/>
    <w:rsid w:val="00CB5591"/>
    <w:rsid w:val="00CC003C"/>
    <w:rsid w:val="00CC4EB5"/>
    <w:rsid w:val="00CD04C1"/>
    <w:rsid w:val="00CE20B4"/>
    <w:rsid w:val="00CE44BE"/>
    <w:rsid w:val="00CE7C08"/>
    <w:rsid w:val="00CF034D"/>
    <w:rsid w:val="00CF12A1"/>
    <w:rsid w:val="00CF14C2"/>
    <w:rsid w:val="00CF29E9"/>
    <w:rsid w:val="00CF2FA7"/>
    <w:rsid w:val="00CF60EB"/>
    <w:rsid w:val="00D031D0"/>
    <w:rsid w:val="00D145C7"/>
    <w:rsid w:val="00D222CF"/>
    <w:rsid w:val="00D2577B"/>
    <w:rsid w:val="00D266AA"/>
    <w:rsid w:val="00D26A30"/>
    <w:rsid w:val="00D32A03"/>
    <w:rsid w:val="00D35D91"/>
    <w:rsid w:val="00D448B2"/>
    <w:rsid w:val="00D45C00"/>
    <w:rsid w:val="00D466F5"/>
    <w:rsid w:val="00D500E5"/>
    <w:rsid w:val="00D50761"/>
    <w:rsid w:val="00D51878"/>
    <w:rsid w:val="00D51B2E"/>
    <w:rsid w:val="00D5217A"/>
    <w:rsid w:val="00D62994"/>
    <w:rsid w:val="00D6483C"/>
    <w:rsid w:val="00D657AE"/>
    <w:rsid w:val="00D701FE"/>
    <w:rsid w:val="00D715B1"/>
    <w:rsid w:val="00D73779"/>
    <w:rsid w:val="00D75E22"/>
    <w:rsid w:val="00D81843"/>
    <w:rsid w:val="00D84EA0"/>
    <w:rsid w:val="00D9245A"/>
    <w:rsid w:val="00D9660B"/>
    <w:rsid w:val="00D969E1"/>
    <w:rsid w:val="00D973B8"/>
    <w:rsid w:val="00D97F2A"/>
    <w:rsid w:val="00DA24AB"/>
    <w:rsid w:val="00DA35E5"/>
    <w:rsid w:val="00DC1709"/>
    <w:rsid w:val="00DC38B9"/>
    <w:rsid w:val="00DC4E2A"/>
    <w:rsid w:val="00DD0228"/>
    <w:rsid w:val="00DD16A9"/>
    <w:rsid w:val="00DD2F9C"/>
    <w:rsid w:val="00DD710A"/>
    <w:rsid w:val="00DE7FA5"/>
    <w:rsid w:val="00DF3572"/>
    <w:rsid w:val="00DF59D6"/>
    <w:rsid w:val="00DF6B63"/>
    <w:rsid w:val="00E04003"/>
    <w:rsid w:val="00E07E1D"/>
    <w:rsid w:val="00E12184"/>
    <w:rsid w:val="00E13032"/>
    <w:rsid w:val="00E14BBD"/>
    <w:rsid w:val="00E2146F"/>
    <w:rsid w:val="00E24177"/>
    <w:rsid w:val="00E24266"/>
    <w:rsid w:val="00E25324"/>
    <w:rsid w:val="00E31DA7"/>
    <w:rsid w:val="00E32D24"/>
    <w:rsid w:val="00E33B04"/>
    <w:rsid w:val="00E3549F"/>
    <w:rsid w:val="00E357A8"/>
    <w:rsid w:val="00E41859"/>
    <w:rsid w:val="00E425A7"/>
    <w:rsid w:val="00E43FA8"/>
    <w:rsid w:val="00E44F94"/>
    <w:rsid w:val="00E57E4B"/>
    <w:rsid w:val="00E62368"/>
    <w:rsid w:val="00E62B49"/>
    <w:rsid w:val="00E666A5"/>
    <w:rsid w:val="00E739D0"/>
    <w:rsid w:val="00E754BB"/>
    <w:rsid w:val="00E85411"/>
    <w:rsid w:val="00E85B9B"/>
    <w:rsid w:val="00E86D9D"/>
    <w:rsid w:val="00E87563"/>
    <w:rsid w:val="00E87802"/>
    <w:rsid w:val="00E87E9D"/>
    <w:rsid w:val="00E94711"/>
    <w:rsid w:val="00EA5C96"/>
    <w:rsid w:val="00EA7D2B"/>
    <w:rsid w:val="00EB2123"/>
    <w:rsid w:val="00EB21EB"/>
    <w:rsid w:val="00EB2454"/>
    <w:rsid w:val="00EB4C68"/>
    <w:rsid w:val="00EB6D0E"/>
    <w:rsid w:val="00EB7811"/>
    <w:rsid w:val="00EB7F2C"/>
    <w:rsid w:val="00ED076C"/>
    <w:rsid w:val="00ED2925"/>
    <w:rsid w:val="00ED4C5D"/>
    <w:rsid w:val="00ED5703"/>
    <w:rsid w:val="00EE01A8"/>
    <w:rsid w:val="00EE0FD5"/>
    <w:rsid w:val="00EF18A4"/>
    <w:rsid w:val="00EF3B12"/>
    <w:rsid w:val="00EF4102"/>
    <w:rsid w:val="00EF5438"/>
    <w:rsid w:val="00F044FC"/>
    <w:rsid w:val="00F06A21"/>
    <w:rsid w:val="00F168D0"/>
    <w:rsid w:val="00F176B2"/>
    <w:rsid w:val="00F20142"/>
    <w:rsid w:val="00F20262"/>
    <w:rsid w:val="00F2522C"/>
    <w:rsid w:val="00F257F6"/>
    <w:rsid w:val="00F25CB8"/>
    <w:rsid w:val="00F27837"/>
    <w:rsid w:val="00F359A5"/>
    <w:rsid w:val="00F36754"/>
    <w:rsid w:val="00F46EF7"/>
    <w:rsid w:val="00F52F88"/>
    <w:rsid w:val="00F553A4"/>
    <w:rsid w:val="00F6018B"/>
    <w:rsid w:val="00F67337"/>
    <w:rsid w:val="00F77A4D"/>
    <w:rsid w:val="00F83075"/>
    <w:rsid w:val="00FA1C39"/>
    <w:rsid w:val="00FA43D4"/>
    <w:rsid w:val="00FA447B"/>
    <w:rsid w:val="00FA7FF5"/>
    <w:rsid w:val="00FB1EF5"/>
    <w:rsid w:val="00FB42C7"/>
    <w:rsid w:val="00FB7DD9"/>
    <w:rsid w:val="00FC036A"/>
    <w:rsid w:val="00FC4F75"/>
    <w:rsid w:val="00FC56CB"/>
    <w:rsid w:val="00FD08A6"/>
    <w:rsid w:val="00FD22D9"/>
    <w:rsid w:val="00FD2317"/>
    <w:rsid w:val="00FD7520"/>
    <w:rsid w:val="00FE1752"/>
    <w:rsid w:val="00FF0B5B"/>
    <w:rsid w:val="00FF7287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7EE67"/>
  <w15:docId w15:val="{91FAC4BF-DE7F-4E8C-972A-1574BACC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3E6"/>
    <w:rPr>
      <w:lang w:val="en-US" w:eastAsia="en-US"/>
    </w:rPr>
  </w:style>
  <w:style w:type="paragraph" w:styleId="Heading2">
    <w:name w:val="heading 2"/>
    <w:basedOn w:val="Normal"/>
    <w:next w:val="Normal"/>
    <w:qFormat/>
    <w:rsid w:val="004813E6"/>
    <w:pPr>
      <w:keepNext/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45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145D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1145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45DC"/>
    <w:rPr>
      <w:lang w:val="en-US" w:eastAsia="en-US"/>
    </w:rPr>
  </w:style>
  <w:style w:type="character" w:styleId="Hyperlink">
    <w:name w:val="Hyperlink"/>
    <w:unhideWhenUsed/>
    <w:rsid w:val="00910C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2C3B"/>
    <w:pPr>
      <w:ind w:left="720"/>
    </w:pPr>
  </w:style>
  <w:style w:type="paragraph" w:styleId="BalloonText">
    <w:name w:val="Balloon Text"/>
    <w:basedOn w:val="Normal"/>
    <w:link w:val="BalloonTextChar"/>
    <w:rsid w:val="00D5187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5187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63443"/>
  </w:style>
  <w:style w:type="paragraph" w:styleId="BodyText">
    <w:name w:val="Body Text"/>
    <w:basedOn w:val="Normal"/>
    <w:link w:val="BodyTextChar"/>
    <w:rsid w:val="00694F9F"/>
    <w:pPr>
      <w:jc w:val="both"/>
    </w:pPr>
    <w:rPr>
      <w:rFonts w:ascii="Verdana" w:hAnsi="Verdana"/>
      <w:sz w:val="22"/>
      <w:szCs w:val="24"/>
    </w:rPr>
  </w:style>
  <w:style w:type="character" w:customStyle="1" w:styleId="BodyTextChar">
    <w:name w:val="Body Text Char"/>
    <w:link w:val="BodyText"/>
    <w:rsid w:val="00694F9F"/>
    <w:rPr>
      <w:rFonts w:ascii="Verdana" w:hAnsi="Verdana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0A336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7FC4"/>
    <w:rPr>
      <w:lang w:val="en-US" w:eastAsia="en-US"/>
    </w:rPr>
  </w:style>
  <w:style w:type="paragraph" w:customStyle="1" w:styleId="NoSpacing">
    <w:name w:val="&quot;No Spacing&quot;"/>
    <w:qFormat/>
    <w:rsid w:val="00A07262"/>
    <w:rPr>
      <w:sz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Peringatan Pertama</vt:lpstr>
    </vt:vector>
  </TitlesOfParts>
  <Company>Hewlett-Packard</Company>
  <LinksUpToDate>false</LinksUpToDate>
  <CharactersWithSpaces>1452</CharactersWithSpaces>
  <SharedDoc>false</SharedDoc>
  <HLinks>
    <vt:vector size="12" baseType="variant">
      <vt:variant>
        <vt:i4>23</vt:i4>
      </vt:variant>
      <vt:variant>
        <vt:i4>3</vt:i4>
      </vt:variant>
      <vt:variant>
        <vt:i4>0</vt:i4>
      </vt:variant>
      <vt:variant>
        <vt:i4>5</vt:i4>
      </vt:variant>
      <vt:variant>
        <vt:lpwstr>http://www.jentera.ac.id/</vt:lpwstr>
      </vt:variant>
      <vt:variant>
        <vt:lpwstr/>
      </vt:variant>
      <vt:variant>
        <vt:i4>6946820</vt:i4>
      </vt:variant>
      <vt:variant>
        <vt:i4>0</vt:i4>
      </vt:variant>
      <vt:variant>
        <vt:i4>0</vt:i4>
      </vt:variant>
      <vt:variant>
        <vt:i4>5</vt:i4>
      </vt:variant>
      <vt:variant>
        <vt:lpwstr>mailto:info@jentera.ac.id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Peringatan Pertama</dc:title>
  <dc:creator>lenovo</dc:creator>
  <cp:lastModifiedBy>JENTERA</cp:lastModifiedBy>
  <cp:revision>3</cp:revision>
  <cp:lastPrinted>2017-09-06T07:42:00Z</cp:lastPrinted>
  <dcterms:created xsi:type="dcterms:W3CDTF">2023-06-19T00:51:00Z</dcterms:created>
  <dcterms:modified xsi:type="dcterms:W3CDTF">2023-06-19T10:38:00Z</dcterms:modified>
</cp:coreProperties>
</file>